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2AEAA595" w:rsidR="00B12FB8" w:rsidRPr="000B4AA7" w:rsidRDefault="000B4AA7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55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55EA695" w:rsidR="007C09EA" w:rsidRPr="000B4AA7" w:rsidRDefault="000B4AA7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5AFD837" w:rsidR="007C09EA" w:rsidRPr="000B4AA7" w:rsidRDefault="000B4AA7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други 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B7F162A" w:rsidR="0070088D" w:rsidRPr="007B6970" w:rsidRDefault="000B4AA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B4AA7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712C9B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4D4F300" w:rsidR="002E6533" w:rsidRPr="007B6970" w:rsidRDefault="000B4AA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B4AA7">
              <w:rPr>
                <w:rFonts w:eastAsia="Calibri" w:cstheme="minorHAnsi"/>
                <w:color w:val="000000"/>
                <w:kern w:val="24"/>
                <w:lang w:val="ru-RU"/>
              </w:rPr>
              <w:t>Делови тела животиња и њихова улога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BF736F3" w:rsidR="002B5558" w:rsidRPr="007B6970" w:rsidRDefault="000B4AA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B4AA7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712C9B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F36FACB" w:rsidR="007C09EA" w:rsidRPr="007B6970" w:rsidRDefault="000B4AA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0B4AA7">
              <w:rPr>
                <w:rFonts w:eastAsia="Times New Roman" w:cstheme="minorHAnsi"/>
                <w:lang w:val="ru-RU"/>
              </w:rPr>
              <w:t>Стицање знања о деловима тела различитих животиња</w:t>
            </w:r>
            <w:r w:rsidR="00712C9B">
              <w:rPr>
                <w:rFonts w:eastAsia="Times New Roman" w:cstheme="minorHAnsi"/>
                <w:lang w:val="ru-RU"/>
              </w:rPr>
              <w:t xml:space="preserve"> повезаних </w:t>
            </w:r>
            <w:r w:rsidRPr="000B4AA7">
              <w:rPr>
                <w:rFonts w:eastAsia="Times New Roman" w:cstheme="minorHAnsi"/>
                <w:lang w:val="ru-RU"/>
              </w:rPr>
              <w:t xml:space="preserve"> </w:t>
            </w:r>
            <w:r w:rsidR="00712C9B">
              <w:rPr>
                <w:rFonts w:eastAsia="Times New Roman" w:cstheme="minorHAnsi"/>
                <w:lang w:val="ru-RU"/>
              </w:rPr>
              <w:t>са</w:t>
            </w:r>
            <w:r w:rsidRPr="000B4AA7">
              <w:rPr>
                <w:rFonts w:eastAsia="Times New Roman" w:cstheme="minorHAnsi"/>
                <w:lang w:val="ru-RU"/>
              </w:rPr>
              <w:t xml:space="preserve"> станиште</w:t>
            </w:r>
            <w:r w:rsidR="00712C9B">
              <w:rPr>
                <w:rFonts w:eastAsia="Times New Roman" w:cstheme="minorHAnsi"/>
                <w:lang w:val="ru-RU"/>
              </w:rPr>
              <w:t>м</w:t>
            </w:r>
            <w:r w:rsidRPr="000B4AA7">
              <w:rPr>
                <w:rFonts w:eastAsia="Times New Roman" w:cstheme="minorHAnsi"/>
                <w:lang w:val="ru-RU"/>
              </w:rPr>
              <w:t xml:space="preserve"> у коме живе.</w:t>
            </w:r>
          </w:p>
        </w:tc>
      </w:tr>
      <w:tr w:rsidR="007C09EA" w:rsidRPr="00712C9B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00115F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0115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0115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0B400C6D" w:rsidR="007C09EA" w:rsidRPr="007B6970" w:rsidRDefault="000B4AA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делове тела животиња с њиховом улогом;</w:t>
            </w:r>
          </w:p>
          <w:p w14:paraId="7F654F9C" w14:textId="127F88A3" w:rsidR="007C09EA" w:rsidRPr="007B6970" w:rsidRDefault="000B4AA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и повеже делове тела и њихову улогу са средином у којој животиње живе.</w:t>
            </w:r>
          </w:p>
          <w:p w14:paraId="6CAC05EF" w14:textId="6ED2760C" w:rsidR="001443FF" w:rsidRPr="000B4AA7" w:rsidRDefault="001443FF" w:rsidP="000B4AA7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712C9B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36BE253" w:rsidR="0002734A" w:rsidRPr="0000115F" w:rsidRDefault="000B4AA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00115F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12C9B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57F34A0" w:rsidR="0002734A" w:rsidRPr="0000115F" w:rsidRDefault="000B4AA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00115F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групни, рад у пару</w:t>
            </w:r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0115F" w:rsidRPr="007B6970" w14:paraId="35D9E01F" w14:textId="77777777" w:rsidTr="00C71C0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0F2A62" w14:textId="2FFE14F9" w:rsidR="0000115F" w:rsidRPr="007B6970" w:rsidRDefault="0000115F" w:rsidP="0000115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6079CD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0B4A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2E123352" w:rsidR="007C09EA" w:rsidRPr="007B6970" w:rsidRDefault="000B4AA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пушта аудио</w:t>
            </w:r>
            <w:r w:rsidR="00712C9B">
              <w:rPr>
                <w:rFonts w:eastAsia="Times New Roman" w:cstheme="minorHAnsi"/>
                <w:lang w:val="sr-Cyrl-RS"/>
              </w:rPr>
              <w:t>-</w:t>
            </w:r>
            <w:r>
              <w:rPr>
                <w:rFonts w:eastAsia="Times New Roman" w:cstheme="minorHAnsi"/>
                <w:lang w:val="sr-Cyrl-RS"/>
              </w:rPr>
              <w:t>снимак;</w:t>
            </w:r>
          </w:p>
          <w:p w14:paraId="2A265B2C" w14:textId="14630552" w:rsidR="00160F6B" w:rsidRPr="007B6970" w:rsidRDefault="000B4AA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65C6F555" w14:textId="1679185D" w:rsidR="00160F6B" w:rsidRPr="0000115F" w:rsidRDefault="000B4AA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62EE2403" w:rsidR="00B44284" w:rsidRPr="007B6970" w:rsidRDefault="000B4AA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слушају композицију;</w:t>
            </w:r>
          </w:p>
          <w:p w14:paraId="742741A7" w14:textId="4FF1833B" w:rsidR="00B44284" w:rsidRPr="007B6970" w:rsidRDefault="000B4AA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1CBEBE15" w14:textId="0B47902F" w:rsidR="00160F6B" w:rsidRPr="007B6970" w:rsidRDefault="000B4AA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 у свеск</w:t>
            </w:r>
            <w:r w:rsidR="00712C9B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3B39DF4C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0B4A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0B47432E" w:rsidR="007C09EA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у уџбенику и води разговор;</w:t>
            </w:r>
          </w:p>
          <w:p w14:paraId="3280AB1C" w14:textId="5C995931" w:rsidR="00160F6B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2E6C71FA" w14:textId="13291BBB" w:rsidR="00160F6B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537301D0" w:rsidR="00160F6B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едукативне видео</w:t>
            </w:r>
            <w:r w:rsidR="00712C9B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садржаје;</w:t>
            </w:r>
          </w:p>
          <w:p w14:paraId="322575F8" w14:textId="2105B5CD" w:rsidR="00160F6B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6A95E482" w:rsidR="00511729" w:rsidRPr="007B6970" w:rsidRDefault="00511729" w:rsidP="0000115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3C1927D2" w:rsidR="00511729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5C49CF9A" w:rsidR="00511729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7468451" w14:textId="49F0F90D" w:rsidR="00511729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574EF04A" w14:textId="445469F5" w:rsidR="00511729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видео</w:t>
            </w:r>
            <w:r w:rsidR="00712C9B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садржаје;</w:t>
            </w:r>
          </w:p>
          <w:p w14:paraId="0A65310F" w14:textId="7571C5F3" w:rsidR="00511729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712C9B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75751B3D" w:rsidR="00511729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253022EB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0B4AA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1B03FFB3" w:rsidR="00332F38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03BE81E0" w:rsidR="00160F6B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2987AA35" w14:textId="28C3F556" w:rsidR="00160F6B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712C9B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68F04D0" w:rsidR="00332F38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61F41EF1" w:rsidR="00160F6B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54997E42" w14:textId="6B9247C7" w:rsidR="00160F6B" w:rsidRPr="007B6970" w:rsidRDefault="000B4AA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717C0A15" w:rsidR="00332F38" w:rsidRPr="007B6970" w:rsidRDefault="00F1388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анализом решених задатака;</w:t>
            </w:r>
          </w:p>
          <w:p w14:paraId="289B71B5" w14:textId="41777258" w:rsidR="00160F6B" w:rsidRDefault="00F1388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задатака.</w:t>
            </w:r>
          </w:p>
          <w:p w14:paraId="1E6A644D" w14:textId="729698A4" w:rsidR="0000115F" w:rsidRDefault="0000115F" w:rsidP="0000115F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166AAE09" w14:textId="77777777" w:rsidR="0000115F" w:rsidRPr="007B6970" w:rsidRDefault="0000115F" w:rsidP="0000115F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7B6970" w:rsidRDefault="00160F6B" w:rsidP="00F1388D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0A7BA0A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712C9B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D98C449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712C9B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F3665" w14:textId="77777777" w:rsidR="00EC18F5" w:rsidRDefault="00EC18F5" w:rsidP="00BB5050">
      <w:pPr>
        <w:spacing w:after="0" w:line="240" w:lineRule="auto"/>
      </w:pPr>
      <w:r>
        <w:separator/>
      </w:r>
    </w:p>
  </w:endnote>
  <w:endnote w:type="continuationSeparator" w:id="0">
    <w:p w14:paraId="1E17F237" w14:textId="77777777" w:rsidR="00EC18F5" w:rsidRDefault="00EC18F5" w:rsidP="00BB5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D40B7" w14:textId="77777777" w:rsidR="00BB5050" w:rsidRDefault="00BB50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264202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435330D" w14:textId="3AB0EADE" w:rsidR="00BB5050" w:rsidRDefault="00BB505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55</w:t>
        </w:r>
      </w:p>
      <w:bookmarkStart w:id="2" w:name="_GoBack" w:displacedByCustomXml="next"/>
      <w:bookmarkEnd w:id="2" w:displacedByCustomXml="next"/>
    </w:sdtContent>
  </w:sdt>
  <w:p w14:paraId="3CB0CC91" w14:textId="77777777" w:rsidR="00BB5050" w:rsidRDefault="00BB50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413D" w14:textId="77777777" w:rsidR="00BB5050" w:rsidRDefault="00BB50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89B10" w14:textId="77777777" w:rsidR="00EC18F5" w:rsidRDefault="00EC18F5" w:rsidP="00BB5050">
      <w:pPr>
        <w:spacing w:after="0" w:line="240" w:lineRule="auto"/>
      </w:pPr>
      <w:r>
        <w:separator/>
      </w:r>
    </w:p>
  </w:footnote>
  <w:footnote w:type="continuationSeparator" w:id="0">
    <w:p w14:paraId="26918843" w14:textId="77777777" w:rsidR="00EC18F5" w:rsidRDefault="00EC18F5" w:rsidP="00BB5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721CD" w14:textId="77777777" w:rsidR="00BB5050" w:rsidRDefault="00BB5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981F" w14:textId="77777777" w:rsidR="00BB5050" w:rsidRDefault="00BB5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66655" w14:textId="77777777" w:rsidR="00BB5050" w:rsidRDefault="00BB50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0115F"/>
    <w:rsid w:val="0002734A"/>
    <w:rsid w:val="000355AF"/>
    <w:rsid w:val="00080ECC"/>
    <w:rsid w:val="000B4AA7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80E77"/>
    <w:rsid w:val="004B7CD0"/>
    <w:rsid w:val="00511729"/>
    <w:rsid w:val="00562ED7"/>
    <w:rsid w:val="00642F32"/>
    <w:rsid w:val="0064312B"/>
    <w:rsid w:val="006B1105"/>
    <w:rsid w:val="006B4E7E"/>
    <w:rsid w:val="0070088D"/>
    <w:rsid w:val="00712C9B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B5050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C18F5"/>
    <w:rsid w:val="00EE4EAA"/>
    <w:rsid w:val="00EE51A3"/>
    <w:rsid w:val="00F1096B"/>
    <w:rsid w:val="00F1388D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B50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5050"/>
  </w:style>
  <w:style w:type="paragraph" w:styleId="Footer">
    <w:name w:val="footer"/>
    <w:basedOn w:val="Normal"/>
    <w:link w:val="FooterChar"/>
    <w:uiPriority w:val="99"/>
    <w:unhideWhenUsed/>
    <w:rsid w:val="00BB50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2019-06-23T12:49:00Z</dcterms:created>
  <dcterms:modified xsi:type="dcterms:W3CDTF">2019-06-26T13:19:00Z</dcterms:modified>
</cp:coreProperties>
</file>